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6D065DF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7FED6D59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2CEBB1E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68652499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4CEC4D1F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1. </w:t>
      </w:r>
      <w:r w:rsidR="0032457B" w:rsidRPr="0032457B">
        <w:rPr>
          <w:rFonts w:ascii="Arial" w:hAnsi="Arial" w:cs="Arial"/>
          <w:sz w:val="28"/>
          <w:szCs w:val="28"/>
        </w:rPr>
        <w:t>Pronouns</w:t>
      </w:r>
    </w:p>
    <w:p w14:paraId="597D8CE4" w14:textId="77777777" w:rsidR="0032457B" w:rsidRPr="0032457B" w:rsidRDefault="006E151C" w:rsidP="0032457B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0B43DC1B" w:rsidR="00700FC6" w:rsidRPr="0032457B" w:rsidRDefault="0032457B" w:rsidP="0032457B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0B43DC1B" w:rsidR="00700FC6" w:rsidRPr="0032457B" w:rsidRDefault="0032457B" w:rsidP="0032457B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457B" w:rsidRPr="0032457B">
        <w:rPr>
          <w:rFonts w:ascii="Arial" w:hAnsi="Arial" w:cs="Arial"/>
          <w:b/>
          <w:bCs/>
          <w:noProof/>
          <w:sz w:val="32"/>
          <w:szCs w:val="32"/>
        </w:rPr>
        <w:t>These are my friends.</w:t>
      </w:r>
    </w:p>
    <w:tbl>
      <w:tblPr>
        <w:tblpPr w:leftFromText="142" w:rightFromText="142" w:vertAnchor="page" w:horzAnchor="page" w:tblpX="1369" w:tblpY="4945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32457B" w:rsidRPr="008A512E" w14:paraId="4F7E9567" w14:textId="77777777" w:rsidTr="0032457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EFB1A3" w14:textId="63C0F155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( That /</w:t>
            </w:r>
            <w:r w:rsidRPr="0032457B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 Those</w: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) </w:t>
            </w:r>
            <w:r w:rsidRPr="003843C6">
              <w:rPr>
                <w:rFonts w:ascii="Arial" w:eastAsia="Calibri" w:hAnsi="Arial" w:cs="Arial"/>
                <w:color w:val="auto"/>
                <w:kern w:val="24"/>
                <w:sz w:val="24"/>
                <w:szCs w:val="24"/>
              </w:rPr>
              <w:t>are</w: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the clouds up high in the sky.</w:t>
            </w:r>
          </w:p>
        </w:tc>
      </w:tr>
      <w:tr w:rsidR="0032457B" w:rsidRPr="008A512E" w14:paraId="30EA93E6" w14:textId="77777777" w:rsidTr="0032457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366C6E" w14:textId="5C318430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 (</w:t>
            </w:r>
            <w:r w:rsidRPr="0032457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This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These ) apple smells so good.</w:t>
            </w:r>
          </w:p>
        </w:tc>
      </w:tr>
      <w:tr w:rsidR="0032457B" w:rsidRPr="008A512E" w14:paraId="444BF4C5" w14:textId="77777777" w:rsidTr="0032457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38B386" w14:textId="4D6E9518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I like ( this / </w:t>
            </w:r>
            <w:r w:rsidRPr="0032457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these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flowers in the garden.</w:t>
            </w:r>
          </w:p>
        </w:tc>
      </w:tr>
      <w:tr w:rsidR="0032457B" w:rsidRPr="008A512E" w14:paraId="02366066" w14:textId="77777777" w:rsidTr="0032457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FA0248" w14:textId="209D3264" w:rsidR="0032457B" w:rsidRPr="008A512E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( They / </w:t>
            </w:r>
            <w:r w:rsidRPr="0032457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Their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) house is much bigger than ( </w:t>
            </w:r>
            <w:r w:rsidRPr="0032457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our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/ we ) house.</w:t>
            </w:r>
          </w:p>
        </w:tc>
      </w:tr>
      <w:tr w:rsidR="0032457B" w:rsidRPr="008A512E" w14:paraId="1AF7D998" w14:textId="77777777" w:rsidTr="0032457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1CCD2B" w14:textId="5A8A7685" w:rsidR="0032457B" w:rsidRPr="008A512E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91136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I have a dog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. ( It / </w:t>
            </w:r>
            <w:r w:rsidRPr="0032457B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Its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tail is long.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margin" w:tblpXSpec="center" w:tblpY="779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7"/>
        <w:gridCol w:w="4658"/>
      </w:tblGrid>
      <w:tr w:rsidR="0032457B" w:rsidRPr="008A512E" w14:paraId="2A985DF7" w14:textId="77777777" w:rsidTr="0032457B">
        <w:trPr>
          <w:trHeight w:val="28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43A20D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My friends are standing next to me.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603B1" w14:textId="310F0C13" w:rsidR="0032457B" w:rsidRPr="0032457B" w:rsidRDefault="0032457B" w:rsidP="0032457B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We will visit the museum.</w:t>
            </w:r>
          </w:p>
        </w:tc>
      </w:tr>
      <w:tr w:rsidR="0032457B" w:rsidRPr="008A512E" w14:paraId="32F0B0E1" w14:textId="77777777" w:rsidTr="0032457B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6C7FB8" w14:textId="38236C66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3600" behindDoc="0" locked="0" layoutInCell="1" allowOverlap="1" wp14:anchorId="4FFA8EBF" wp14:editId="0ADCA0EE">
                      <wp:simplePos x="0" y="0"/>
                      <wp:positionH relativeFrom="column">
                        <wp:posOffset>2561740</wp:posOffset>
                      </wp:positionH>
                      <wp:positionV relativeFrom="paragraph">
                        <wp:posOffset>-166477</wp:posOffset>
                      </wp:positionV>
                      <wp:extent cx="567720" cy="567360"/>
                      <wp:effectExtent l="38100" t="38100" r="41910" b="42545"/>
                      <wp:wrapNone/>
                      <wp:docPr id="1560225925" name="잉크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67720" cy="567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AE99C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잉크 12" o:spid="_x0000_s1026" type="#_x0000_t75" style="position:absolute;margin-left:201.2pt;margin-top:-13.6pt;width:45.65pt;height:45.6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">
                      <v:imagedata r:id="rId18" o:title=""/>
                    </v:shape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 The dogs are running fast.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599D34" w14:textId="2EB0F8D0" w:rsidR="0032457B" w:rsidRPr="0032457B" w:rsidRDefault="0032457B" w:rsidP="0032457B">
            <w:pPr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Those are covered with snow.</w:t>
            </w:r>
          </w:p>
        </w:tc>
      </w:tr>
      <w:tr w:rsidR="0032457B" w:rsidRPr="008A512E" w14:paraId="6222631B" w14:textId="77777777" w:rsidTr="0032457B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AE055E" w14:textId="79DD87E9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5648" behindDoc="0" locked="0" layoutInCell="1" allowOverlap="1" wp14:anchorId="53ADC657" wp14:editId="0EB245D3">
                      <wp:simplePos x="0" y="0"/>
                      <wp:positionH relativeFrom="column">
                        <wp:posOffset>2570380</wp:posOffset>
                      </wp:positionH>
                      <wp:positionV relativeFrom="paragraph">
                        <wp:posOffset>-166777</wp:posOffset>
                      </wp:positionV>
                      <wp:extent cx="542160" cy="563400"/>
                      <wp:effectExtent l="38100" t="38100" r="48895" b="46355"/>
                      <wp:wrapNone/>
                      <wp:docPr id="1422706821" name="잉크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42160" cy="563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513A6C9" id="잉크 14" o:spid="_x0000_s1026" type="#_x0000_t75" style="position:absolute;margin-left:201.9pt;margin-top:-13.65pt;width:43.7pt;height:4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">
                      <v:imagedata r:id="rId20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1552" behindDoc="0" locked="0" layoutInCell="1" allowOverlap="1" wp14:anchorId="384C94FF" wp14:editId="01BBB641">
                      <wp:simplePos x="0" y="0"/>
                      <wp:positionH relativeFrom="column">
                        <wp:posOffset>2552700</wp:posOffset>
                      </wp:positionH>
                      <wp:positionV relativeFrom="paragraph">
                        <wp:posOffset>-166370</wp:posOffset>
                      </wp:positionV>
                      <wp:extent cx="588645" cy="520700"/>
                      <wp:effectExtent l="38100" t="38100" r="40005" b="50800"/>
                      <wp:wrapNone/>
                      <wp:docPr id="1271090717" name="잉크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88645" cy="52070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D55C34" id="잉크 10" o:spid="_x0000_s1026" type="#_x0000_t75" style="position:absolute;margin-left:200.5pt;margin-top:-13.6pt;width:47.3pt;height:41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">
                      <v:imagedata r:id="rId22" o:title=""/>
                    </v:shape>
                  </w:pict>
                </mc:Fallback>
              </mc:AlternateContent>
            </w: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9504" behindDoc="0" locked="0" layoutInCell="1" allowOverlap="1" wp14:anchorId="37D4D5FF" wp14:editId="3110F1AC">
                      <wp:simplePos x="0" y="0"/>
                      <wp:positionH relativeFrom="column">
                        <wp:posOffset>2576310</wp:posOffset>
                      </wp:positionH>
                      <wp:positionV relativeFrom="paragraph">
                        <wp:posOffset>-426880</wp:posOffset>
                      </wp:positionV>
                      <wp:extent cx="533880" cy="1054080"/>
                      <wp:effectExtent l="38100" t="38100" r="38100" b="51435"/>
                      <wp:wrapNone/>
                      <wp:docPr id="288728320" name="잉크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33880" cy="10540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1B2487C" id="잉크 7" o:spid="_x0000_s1026" type="#_x0000_t75" style="position:absolute;margin-left:202.35pt;margin-top:-34.1pt;width:43.05pt;height:8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">
                      <v:imagedata r:id="rId24" o:title=""/>
                    </v:shape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 My family and I are going out.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E6B2C" w14:textId="2A3C7BA4" w:rsidR="0032457B" w:rsidRPr="0032457B" w:rsidRDefault="0032457B" w:rsidP="0032457B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His computer is new.</w:t>
            </w:r>
          </w:p>
        </w:tc>
      </w:tr>
      <w:tr w:rsidR="0032457B" w:rsidRPr="008A512E" w14:paraId="3FFBB6DD" w14:textId="77777777" w:rsidTr="0032457B">
        <w:trPr>
          <w:trHeight w:val="56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7F135E" w14:textId="5D7C14AA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77696" behindDoc="0" locked="0" layoutInCell="1" allowOverlap="1" wp14:anchorId="753B44EA" wp14:editId="171BC31C">
                      <wp:simplePos x="0" y="0"/>
                      <wp:positionH relativeFrom="column">
                        <wp:posOffset>2574700</wp:posOffset>
                      </wp:positionH>
                      <wp:positionV relativeFrom="paragraph">
                        <wp:posOffset>-170677</wp:posOffset>
                      </wp:positionV>
                      <wp:extent cx="542160" cy="546480"/>
                      <wp:effectExtent l="38100" t="38100" r="48895" b="44450"/>
                      <wp:wrapNone/>
                      <wp:docPr id="1044039766" name="잉크 1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42160" cy="546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3B278C8" id="잉크 18" o:spid="_x0000_s1026" type="#_x0000_t75" style="position:absolute;margin-left:202.25pt;margin-top:-13.95pt;width:43.7pt;height:44.0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">
                      <v:imagedata r:id="rId26" o:title=""/>
                    </v:shape>
                  </w:pict>
                </mc:Fallback>
              </mc:AlternateConten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 Look at the mountains far away.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0E0C4" w14:textId="69364E08" w:rsidR="0032457B" w:rsidRPr="0032457B" w:rsidRDefault="0032457B" w:rsidP="0032457B">
            <w:pPr>
              <w:numPr>
                <w:ilvl w:val="0"/>
                <w:numId w:val="1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d. </w:t>
            </w:r>
            <w:r w:rsidR="00C939D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They are chasing a ball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32457B" w:rsidRPr="008A512E" w14:paraId="2A0A75FF" w14:textId="77777777" w:rsidTr="0032457B">
        <w:trPr>
          <w:trHeight w:val="15"/>
        </w:trPr>
        <w:tc>
          <w:tcPr>
            <w:tcW w:w="465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391118" w14:textId="6652092B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 This is Tom's desk.</w:t>
            </w:r>
          </w:p>
        </w:tc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31932" w14:textId="18DD265F" w:rsidR="0032457B" w:rsidRPr="0032457B" w:rsidRDefault="0032457B" w:rsidP="0032457B">
            <w:pPr>
              <w:numPr>
                <w:ilvl w:val="0"/>
                <w:numId w:val="1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These are my classmates.</w:t>
            </w:r>
          </w:p>
        </w:tc>
      </w:tr>
    </w:tbl>
    <w:p w14:paraId="21B83610" w14:textId="000ACDF7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549443A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1AC5BF1D" w:rsidR="006E151C" w:rsidRPr="00B33041" w:rsidRDefault="0032457B" w:rsidP="006E151C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</w:t>
                            </w: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" filled="f" stroked="f">
                <v:textbox>
                  <w:txbxContent>
                    <w:p w14:paraId="40BE1885" w14:textId="1AC5BF1D" w:rsidR="006E151C" w:rsidRPr="00B33041" w:rsidRDefault="0032457B" w:rsidP="006E151C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</w:t>
                      </w: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424" w:tblpY="11031"/>
        <w:tblW w:w="702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27"/>
      </w:tblGrid>
      <w:tr w:rsidR="0032457B" w:rsidRPr="008A512E" w14:paraId="6A40FF12" w14:textId="77777777" w:rsidTr="0032457B">
        <w:trPr>
          <w:trHeight w:val="27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4541A4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My</w:t>
            </w: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like to read books.</w:t>
            </w:r>
          </w:p>
          <w:p w14:paraId="40F3F669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  <w:r w:rsidRPr="0032457B">
              <w:rPr>
                <w:rFonts w:ascii="Arial" w:eastAsia="굴림" w:hAnsi="Arial" w:cs="Arial"/>
                <w:color w:val="EE0000"/>
                <w:sz w:val="24"/>
                <w:szCs w:val="24"/>
              </w:rPr>
              <w:t>I like to read books.</w:t>
            </w:r>
          </w:p>
        </w:tc>
      </w:tr>
      <w:tr w:rsidR="0032457B" w:rsidRPr="008A512E" w14:paraId="78E13D87" w14:textId="77777777" w:rsidTr="0032457B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A864914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She is cleaning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she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room now.</w:t>
            </w:r>
          </w:p>
          <w:p w14:paraId="6CAE618D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  <w:r w:rsidRPr="0032457B">
              <w:rPr>
                <w:rFonts w:ascii="Arial" w:eastAsia="굴림" w:hAnsi="Arial" w:cs="Arial"/>
                <w:color w:val="EE0000"/>
                <w:sz w:val="24"/>
                <w:szCs w:val="24"/>
              </w:rPr>
              <w:t>She is cleaning her room now.</w:t>
            </w:r>
          </w:p>
        </w:tc>
      </w:tr>
      <w:tr w:rsidR="0032457B" w:rsidRPr="008A512E" w14:paraId="0C5592AA" w14:textId="77777777" w:rsidTr="0032457B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402660A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This pen is not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you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pen.</w:t>
            </w:r>
          </w:p>
          <w:p w14:paraId="1B119388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  <w:r w:rsidRPr="0032457B">
              <w:rPr>
                <w:rFonts w:ascii="Arial" w:eastAsia="굴림" w:hAnsi="Arial" w:cs="Arial"/>
                <w:color w:val="EE0000"/>
                <w:sz w:val="24"/>
                <w:szCs w:val="24"/>
              </w:rPr>
              <w:t>This pen is not your pen.</w:t>
            </w:r>
          </w:p>
        </w:tc>
      </w:tr>
      <w:tr w:rsidR="0032457B" w:rsidRPr="008A512E" w14:paraId="7A8674A7" w14:textId="77777777" w:rsidTr="0032457B">
        <w:trPr>
          <w:trHeight w:val="53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E83775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The cookies are delicious.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It is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my favorite.</w:t>
            </w:r>
          </w:p>
          <w:p w14:paraId="6CA46A14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  <w:r w:rsidRPr="0032457B">
              <w:rPr>
                <w:rFonts w:ascii="Arial" w:eastAsia="굴림" w:hAnsi="Arial" w:cs="Arial"/>
                <w:color w:val="EE0000"/>
                <w:sz w:val="24"/>
                <w:szCs w:val="24"/>
              </w:rPr>
              <w:t>The cookies are delicious. They are my favorite</w:t>
            </w:r>
            <w:r w:rsidRPr="0032457B">
              <w:rPr>
                <w:rFonts w:ascii="Arial" w:eastAsia="굴림" w:hAnsi="Arial" w:cs="Arial" w:hint="eastAsia"/>
                <w:color w:val="EE0000"/>
                <w:sz w:val="24"/>
                <w:szCs w:val="24"/>
              </w:rPr>
              <w:t>.</w:t>
            </w:r>
          </w:p>
        </w:tc>
      </w:tr>
      <w:tr w:rsidR="0032457B" w:rsidRPr="008A512E" w14:paraId="71E4D024" w14:textId="77777777" w:rsidTr="0032457B">
        <w:trPr>
          <w:trHeight w:val="15"/>
        </w:trPr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362062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Look at 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  <w:u w:val="single"/>
              </w:rPr>
              <w:t>this</w:t>
            </w: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stars in the night sky.</w:t>
            </w:r>
          </w:p>
          <w:p w14:paraId="1E8510DE" w14:textId="77777777" w:rsidR="0032457B" w:rsidRPr="0032457B" w:rsidRDefault="0032457B" w:rsidP="003245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spacing w:line="312" w:lineRule="auto"/>
              <w:ind w:firstLineChars="100" w:firstLine="24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auto"/>
                <w:sz w:val="24"/>
                <w:szCs w:val="24"/>
              </w:rPr>
              <w:t xml:space="preserve">→ </w:t>
            </w:r>
            <w:r w:rsidRPr="0032457B">
              <w:rPr>
                <w:rFonts w:ascii="Arial" w:eastAsia="굴림" w:hAnsi="Arial" w:cs="Arial"/>
                <w:color w:val="EE0000"/>
                <w:sz w:val="24"/>
                <w:szCs w:val="24"/>
              </w:rPr>
              <w:t>Look at those stars in the night sky.</w:t>
            </w:r>
          </w:p>
        </w:tc>
      </w:tr>
    </w:tbl>
    <w:p w14:paraId="26ACEC5C" w14:textId="7436A909" w:rsidR="00F721DB" w:rsidRPr="008A512E" w:rsidRDefault="0032457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743AF6A">
                <wp:simplePos x="0" y="0"/>
                <wp:positionH relativeFrom="margin">
                  <wp:posOffset>-298450</wp:posOffset>
                </wp:positionH>
                <wp:positionV relativeFrom="paragraph">
                  <wp:posOffset>995680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5AAD5E2F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Pr="0032457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Correct the underlined word.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28" type="#_x0000_t202" style="position:absolute;margin-left:-23.5pt;margin-top:78.4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5Vg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" filled="f" stroked="f">
                <v:textbox>
                  <w:txbxContent>
                    <w:p w14:paraId="6A96B645" w14:textId="5AAD5E2F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Pr="0032457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Correct the underlined word.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E83F4" w14:textId="77777777" w:rsidR="00380BC8" w:rsidRDefault="00380BC8" w:rsidP="00A4724C">
      <w:r>
        <w:separator/>
      </w:r>
    </w:p>
  </w:endnote>
  <w:endnote w:type="continuationSeparator" w:id="0">
    <w:p w14:paraId="2F8B70C1" w14:textId="77777777" w:rsidR="00380BC8" w:rsidRDefault="00380BC8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27C7E" w14:textId="77777777" w:rsidR="00380BC8" w:rsidRDefault="00380BC8" w:rsidP="00A4724C">
      <w:r>
        <w:separator/>
      </w:r>
    </w:p>
  </w:footnote>
  <w:footnote w:type="continuationSeparator" w:id="0">
    <w:p w14:paraId="4275FBC3" w14:textId="77777777" w:rsidR="00380BC8" w:rsidRDefault="00380BC8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9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0"/>
  </w:num>
  <w:num w:numId="3" w16cid:durableId="1413160783">
    <w:abstractNumId w:val="8"/>
  </w:num>
  <w:num w:numId="4" w16cid:durableId="292711116">
    <w:abstractNumId w:val="4"/>
  </w:num>
  <w:num w:numId="5" w16cid:durableId="1874684902">
    <w:abstractNumId w:val="9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6"/>
  </w:num>
  <w:num w:numId="9" w16cid:durableId="1783724065">
    <w:abstractNumId w:val="7"/>
  </w:num>
  <w:num w:numId="10" w16cid:durableId="1226527157">
    <w:abstractNumId w:val="11"/>
  </w:num>
  <w:num w:numId="11" w16cid:durableId="1217818504">
    <w:abstractNumId w:val="3"/>
  </w:num>
  <w:num w:numId="12" w16cid:durableId="1642686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53C55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80BC8"/>
    <w:rsid w:val="003843C6"/>
    <w:rsid w:val="00391B12"/>
    <w:rsid w:val="003D3F66"/>
    <w:rsid w:val="003E4C41"/>
    <w:rsid w:val="003F7E7D"/>
    <w:rsid w:val="0041062B"/>
    <w:rsid w:val="00426324"/>
    <w:rsid w:val="00433048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7E7596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1136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D340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939D0"/>
    <w:rsid w:val="00CC2A0A"/>
    <w:rsid w:val="00CD48EA"/>
    <w:rsid w:val="00CE5127"/>
    <w:rsid w:val="00CF0C7F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E04A5E"/>
    <w:rsid w:val="00E24CD5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E16E9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5" Type="http://schemas.openxmlformats.org/officeDocument/2006/relationships/customXml" Target="ink/ink5.xml"/><Relationship Id="rId2" Type="http://schemas.openxmlformats.org/officeDocument/2006/relationships/customXml" Target="../customXml/item2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6.png"/><Relationship Id="rId5" Type="http://schemas.openxmlformats.org/officeDocument/2006/relationships/numbering" Target="numbering.xml"/><Relationship Id="rId23" Type="http://schemas.openxmlformats.org/officeDocument/2006/relationships/customXml" Target="ink/ink4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customXml" Target="ink/ink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image" Target="media/image5.png"/><Relationship Id="rId27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3:52:45.459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1576 24371,'1576'-1576'0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3:52:50.214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1564 24245,'1505'-1564'0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3:52:35.829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1 0 24339,'1635'1448'0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3:52:16.404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0 24457,'1483'2928'0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7T13:53:02.851"/>
    </inkml:context>
    <inkml:brush xml:id="br0">
      <inkml:brushProperty name="width" value="0.035" units="cm"/>
      <inkml:brushProperty name="height" value="0.035" units="cm"/>
      <inkml:brushProperty name="color" value="#E71224"/>
    </inkml:brush>
  </inkml:definitions>
  <inkml:trace contextRef="#ctx0" brushRef="#br0">0 1517 24545,'1505'-1517'0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569344-C04E-46E8-B75B-E544D072293F}">
  <ds:schemaRefs>
    <ds:schemaRef ds:uri="http://purl.org/dc/elements/1.1/"/>
    <ds:schemaRef ds:uri="f68144b3-fd14-45f2-b5ba-6786cb14ab86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76a76cc-84f5-46f5-be5d-d927808cd17d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F7D947-EA6A-42F2-B99F-7067A2FCFF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13</cp:revision>
  <cp:lastPrinted>2018-04-09T04:47:00Z</cp:lastPrinted>
  <dcterms:created xsi:type="dcterms:W3CDTF">2025-11-14T07:21:00Z</dcterms:created>
  <dcterms:modified xsi:type="dcterms:W3CDTF">2026-01-05T06:52:00Z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